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92463" w14:textId="1D907168" w:rsidR="005421EC" w:rsidRDefault="005421EC" w:rsidP="005421EC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 w:rsidRPr="006A463B">
        <w:rPr>
          <w:b/>
          <w:bCs/>
          <w:sz w:val="24"/>
          <w:szCs w:val="22"/>
        </w:rPr>
        <w:t>Application form for ISPRD Fellowship Award</w:t>
      </w:r>
      <w:r>
        <w:rPr>
          <w:b/>
          <w:bCs/>
          <w:sz w:val="24"/>
          <w:szCs w:val="22"/>
        </w:rPr>
        <w:t xml:space="preserve"> </w:t>
      </w:r>
      <w:r w:rsidRPr="00FA4897">
        <w:rPr>
          <w:b/>
          <w:bCs/>
          <w:sz w:val="24"/>
          <w:szCs w:val="22"/>
        </w:rPr>
        <w:t xml:space="preserve">(specify the year for which </w:t>
      </w:r>
      <w:r>
        <w:rPr>
          <w:b/>
          <w:bCs/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A6A189" wp14:editId="045A76E9">
                <wp:simplePos x="0" y="0"/>
                <wp:positionH relativeFrom="column">
                  <wp:posOffset>5062220</wp:posOffset>
                </wp:positionH>
                <wp:positionV relativeFrom="paragraph">
                  <wp:posOffset>337820</wp:posOffset>
                </wp:positionV>
                <wp:extent cx="887730" cy="981075"/>
                <wp:effectExtent l="13970" t="13970" r="12700" b="5080"/>
                <wp:wrapNone/>
                <wp:docPr id="76156545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8FE799" w14:textId="77777777" w:rsidR="005421EC" w:rsidRPr="00045CE3" w:rsidRDefault="005421EC" w:rsidP="005421EC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A6A18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8.6pt;margin-top:26.6pt;width:69.9pt;height:7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">
                <v:textbox>
                  <w:txbxContent>
                    <w:p w14:paraId="778FE799" w14:textId="77777777" w:rsidR="005421EC" w:rsidRPr="00045CE3" w:rsidRDefault="005421EC" w:rsidP="005421EC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Pr="00FA4897">
        <w:rPr>
          <w:b/>
          <w:bCs/>
          <w:sz w:val="24"/>
          <w:szCs w:val="22"/>
        </w:rPr>
        <w:t xml:space="preserve">application is submitted) </w:t>
      </w:r>
    </w:p>
    <w:p w14:paraId="6845CCB8" w14:textId="77777777" w:rsidR="005421EC" w:rsidRDefault="005421EC" w:rsidP="005421EC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</w:p>
    <w:p w14:paraId="58CB981E" w14:textId="77777777" w:rsidR="005421EC" w:rsidRDefault="005421EC" w:rsidP="005421EC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</w:p>
    <w:p w14:paraId="1597989C" w14:textId="77777777" w:rsidR="005421EC" w:rsidRDefault="005421EC" w:rsidP="005421EC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</w:p>
    <w:p w14:paraId="73C646C0" w14:textId="77777777" w:rsidR="005421EC" w:rsidRDefault="005421EC" w:rsidP="005421EC">
      <w:pPr>
        <w:widowControl w:val="0"/>
        <w:ind w:right="-330"/>
        <w:contextualSpacing/>
        <w:jc w:val="both"/>
        <w:rPr>
          <w:b/>
          <w:bCs/>
          <w:sz w:val="24"/>
          <w:szCs w:val="22"/>
        </w:rPr>
      </w:pPr>
      <w:r w:rsidRPr="006A463B">
        <w:rPr>
          <w:b/>
          <w:bCs/>
          <w:sz w:val="24"/>
          <w:szCs w:val="22"/>
        </w:rPr>
        <w:t xml:space="preserve"> </w:t>
      </w:r>
    </w:p>
    <w:p w14:paraId="189528CA" w14:textId="77777777" w:rsidR="005421EC" w:rsidRPr="006A463B" w:rsidRDefault="005421EC" w:rsidP="005421EC">
      <w:pPr>
        <w:widowControl w:val="0"/>
        <w:ind w:right="-330"/>
        <w:contextualSpacing/>
        <w:jc w:val="both"/>
        <w:rPr>
          <w:b/>
          <w:bCs/>
          <w:sz w:val="24"/>
          <w:szCs w:val="22"/>
          <w:lang w:eastAsia="en-IN"/>
        </w:rPr>
      </w:pPr>
    </w:p>
    <w:p w14:paraId="2D4A9CBC" w14:textId="77777777" w:rsidR="005421EC" w:rsidRPr="00DC1E41" w:rsidRDefault="005421EC" w:rsidP="005421EC">
      <w:pPr>
        <w:widowControl w:val="0"/>
        <w:numPr>
          <w:ilvl w:val="0"/>
          <w:numId w:val="1"/>
        </w:numPr>
        <w:tabs>
          <w:tab w:val="clear" w:pos="450"/>
        </w:tabs>
        <w:ind w:left="567" w:hanging="567"/>
        <w:contextualSpacing/>
        <w:rPr>
          <w:sz w:val="22"/>
          <w:szCs w:val="22"/>
          <w:lang w:val="en-IN" w:eastAsia="en-IN"/>
        </w:rPr>
      </w:pPr>
      <w:bookmarkStart w:id="0" w:name="_Hlk216692543"/>
      <w:r w:rsidRPr="00DC1E41">
        <w:rPr>
          <w:sz w:val="22"/>
          <w:szCs w:val="22"/>
          <w:lang w:val="en-IN" w:eastAsia="en-IN"/>
        </w:rPr>
        <w:t xml:space="preserve">Name of the </w:t>
      </w:r>
      <w:r>
        <w:rPr>
          <w:sz w:val="22"/>
          <w:szCs w:val="22"/>
          <w:lang w:val="en-IN" w:eastAsia="en-IN"/>
        </w:rPr>
        <w:t>Applicant</w:t>
      </w:r>
      <w:r w:rsidRPr="00DC1E41">
        <w:rPr>
          <w:sz w:val="22"/>
          <w:szCs w:val="22"/>
          <w:lang w:val="en-IN" w:eastAsia="en-IN"/>
        </w:rPr>
        <w:t xml:space="preserve"> in Full</w:t>
      </w:r>
      <w:bookmarkEnd w:id="0"/>
      <w:r w:rsidRPr="00DC1E41">
        <w:rPr>
          <w:sz w:val="22"/>
          <w:szCs w:val="22"/>
          <w:lang w:val="en-IN" w:eastAsia="en-IN"/>
        </w:rPr>
        <w:t xml:space="preserve">: 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………………………………………………………………….</w:t>
      </w:r>
    </w:p>
    <w:p w14:paraId="226B997D" w14:textId="77777777" w:rsidR="005421EC" w:rsidRPr="00DC1E41" w:rsidRDefault="005421EC" w:rsidP="005421EC">
      <w:pPr>
        <w:widowControl w:val="0"/>
        <w:numPr>
          <w:ilvl w:val="0"/>
          <w:numId w:val="1"/>
        </w:numPr>
        <w:tabs>
          <w:tab w:val="clear" w:pos="450"/>
        </w:tabs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ISPRD Membership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No.: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………………………………………………………………………………</w:t>
      </w:r>
    </w:p>
    <w:p w14:paraId="14EC04F0" w14:textId="77777777" w:rsidR="005421EC" w:rsidRPr="00DC1E41" w:rsidRDefault="005421EC" w:rsidP="005421EC">
      <w:pPr>
        <w:widowControl w:val="0"/>
        <w:numPr>
          <w:ilvl w:val="0"/>
          <w:numId w:val="1"/>
        </w:numPr>
        <w:tabs>
          <w:tab w:val="clear" w:pos="450"/>
        </w:tabs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Date of Birth: …………………………………………………………………………………………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….</w:t>
      </w:r>
    </w:p>
    <w:p w14:paraId="3D862B54" w14:textId="77777777" w:rsidR="005421EC" w:rsidRPr="00DC1E41" w:rsidRDefault="005421EC" w:rsidP="005421EC">
      <w:pPr>
        <w:widowControl w:val="0"/>
        <w:numPr>
          <w:ilvl w:val="0"/>
          <w:numId w:val="1"/>
        </w:numPr>
        <w:tabs>
          <w:tab w:val="clear" w:pos="450"/>
        </w:tabs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Area of Specialization (maximum three specialization): …………………………………………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</w:p>
    <w:p w14:paraId="5F38FB92" w14:textId="77777777" w:rsidR="005421EC" w:rsidRPr="00DC1E41" w:rsidRDefault="005421EC" w:rsidP="005421EC">
      <w:pPr>
        <w:widowControl w:val="0"/>
        <w:numPr>
          <w:ilvl w:val="0"/>
          <w:numId w:val="1"/>
        </w:numPr>
        <w:tabs>
          <w:tab w:val="clear" w:pos="450"/>
        </w:tabs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Address:</w:t>
      </w:r>
    </w:p>
    <w:p w14:paraId="281809E0" w14:textId="77777777" w:rsidR="005421EC" w:rsidRPr="00DC1E41" w:rsidRDefault="005421EC" w:rsidP="005421EC">
      <w:pPr>
        <w:widowControl w:val="0"/>
        <w:numPr>
          <w:ilvl w:val="0"/>
          <w:numId w:val="2"/>
        </w:numPr>
        <w:ind w:left="110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Official </w:t>
      </w:r>
      <w:proofErr w:type="gramStart"/>
      <w:r w:rsidRPr="00DC1E41">
        <w:rPr>
          <w:sz w:val="22"/>
          <w:szCs w:val="22"/>
          <w:lang w:val="en-IN" w:eastAsia="en-IN"/>
        </w:rPr>
        <w:t>Address:…</w:t>
      </w:r>
      <w:proofErr w:type="gramEnd"/>
      <w:r w:rsidRPr="00DC1E41">
        <w:rPr>
          <w:sz w:val="22"/>
          <w:szCs w:val="22"/>
          <w:lang w:val="en-IN" w:eastAsia="en-IN"/>
        </w:rPr>
        <w:t>……………………………….……………………………...............................…</w:t>
      </w:r>
    </w:p>
    <w:p w14:paraId="3D3F9730" w14:textId="77777777" w:rsidR="005421EC" w:rsidRPr="00DC1E41" w:rsidRDefault="005421EC" w:rsidP="005421EC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.………………………………………………………………………………………………………..……...</w:t>
      </w:r>
    </w:p>
    <w:p w14:paraId="4B97EAD9" w14:textId="77777777" w:rsidR="005421EC" w:rsidRPr="00DC1E41" w:rsidRDefault="005421EC" w:rsidP="005421EC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Mobile. No…………………………………</w:t>
      </w:r>
      <w:proofErr w:type="gramStart"/>
      <w:r w:rsidRPr="00DC1E41">
        <w:rPr>
          <w:sz w:val="22"/>
          <w:szCs w:val="22"/>
          <w:lang w:val="en-IN" w:eastAsia="en-IN"/>
        </w:rPr>
        <w:t>…..…..</w:t>
      </w:r>
      <w:proofErr w:type="gramEnd"/>
      <w:r w:rsidRPr="00DC1E41">
        <w:rPr>
          <w:sz w:val="22"/>
          <w:szCs w:val="22"/>
          <w:lang w:val="en-IN" w:eastAsia="en-IN"/>
        </w:rPr>
        <w:t xml:space="preserve"> </w:t>
      </w:r>
      <w:proofErr w:type="gramStart"/>
      <w:r w:rsidRPr="00DC1E41">
        <w:rPr>
          <w:sz w:val="22"/>
          <w:szCs w:val="22"/>
          <w:lang w:val="en-IN" w:eastAsia="en-IN"/>
        </w:rPr>
        <w:t>Email:…</w:t>
      </w:r>
      <w:proofErr w:type="gramEnd"/>
      <w:r w:rsidRPr="00DC1E41">
        <w:rPr>
          <w:sz w:val="22"/>
          <w:szCs w:val="22"/>
          <w:lang w:val="en-IN" w:eastAsia="en-IN"/>
        </w:rPr>
        <w:t>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>……</w:t>
      </w:r>
      <w:proofErr w:type="gramStart"/>
      <w:r w:rsidRPr="00DC1E41">
        <w:rPr>
          <w:sz w:val="22"/>
          <w:szCs w:val="22"/>
          <w:lang w:val="en-IN" w:eastAsia="en-IN"/>
        </w:rPr>
        <w:t>…..</w:t>
      </w:r>
      <w:proofErr w:type="gramEnd"/>
      <w:r w:rsidRPr="00DC1E41">
        <w:rPr>
          <w:sz w:val="22"/>
          <w:szCs w:val="22"/>
          <w:lang w:val="en-IN" w:eastAsia="en-IN"/>
        </w:rPr>
        <w:t xml:space="preserve">…………………................... </w:t>
      </w:r>
    </w:p>
    <w:p w14:paraId="1E195B94" w14:textId="77777777" w:rsidR="005421EC" w:rsidRPr="00DC1E41" w:rsidRDefault="005421EC" w:rsidP="005421EC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Residential </w:t>
      </w:r>
      <w:proofErr w:type="gramStart"/>
      <w:r w:rsidRPr="00DC1E41">
        <w:rPr>
          <w:sz w:val="22"/>
          <w:szCs w:val="22"/>
          <w:lang w:val="en-IN" w:eastAsia="en-IN"/>
        </w:rPr>
        <w:t>Address:…</w:t>
      </w:r>
      <w:proofErr w:type="gramEnd"/>
      <w:r w:rsidRPr="00DC1E41">
        <w:rPr>
          <w:sz w:val="22"/>
          <w:szCs w:val="22"/>
          <w:lang w:val="en-IN" w:eastAsia="en-IN"/>
        </w:rPr>
        <w:t xml:space="preserve">………...…………………………….…………………………………….…........... </w:t>
      </w:r>
    </w:p>
    <w:p w14:paraId="4DDB00F3" w14:textId="77777777" w:rsidR="005421EC" w:rsidRPr="00DC1E41" w:rsidRDefault="005421EC" w:rsidP="005421EC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</w:p>
    <w:p w14:paraId="65C04F5B" w14:textId="77777777" w:rsidR="005421EC" w:rsidRPr="00DC1E41" w:rsidRDefault="005421EC" w:rsidP="005421EC">
      <w:pPr>
        <w:widowControl w:val="0"/>
        <w:numPr>
          <w:ilvl w:val="0"/>
          <w:numId w:val="1"/>
        </w:numPr>
        <w:tabs>
          <w:tab w:val="clear" w:pos="450"/>
        </w:tabs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Academic Career (Bachelor degree onwards, attach one copy of testimonials):</w:t>
      </w:r>
    </w:p>
    <w:tbl>
      <w:tblPr>
        <w:tblW w:w="8584" w:type="dxa"/>
        <w:tblInd w:w="7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971"/>
        <w:gridCol w:w="900"/>
        <w:gridCol w:w="1364"/>
        <w:gridCol w:w="1634"/>
        <w:gridCol w:w="1806"/>
      </w:tblGrid>
      <w:tr w:rsidR="005421EC" w:rsidRPr="00DC1E41" w14:paraId="5FEA5855" w14:textId="77777777" w:rsidTr="00FA04A5">
        <w:tc>
          <w:tcPr>
            <w:tcW w:w="909" w:type="dxa"/>
            <w:vAlign w:val="center"/>
          </w:tcPr>
          <w:p w14:paraId="1DB1312C" w14:textId="77777777" w:rsidR="005421EC" w:rsidRPr="00DC1E41" w:rsidRDefault="005421EC" w:rsidP="00FA04A5">
            <w:pPr>
              <w:widowControl w:val="0"/>
              <w:ind w:left="-63" w:right="-45" w:hanging="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Degree</w:t>
            </w:r>
          </w:p>
        </w:tc>
        <w:tc>
          <w:tcPr>
            <w:tcW w:w="1971" w:type="dxa"/>
            <w:vAlign w:val="center"/>
          </w:tcPr>
          <w:p w14:paraId="31B83A07" w14:textId="77777777" w:rsidR="005421EC" w:rsidRPr="00DC1E41" w:rsidRDefault="005421EC" w:rsidP="00FA04A5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University/Institute</w:t>
            </w:r>
          </w:p>
        </w:tc>
        <w:tc>
          <w:tcPr>
            <w:tcW w:w="900" w:type="dxa"/>
            <w:vAlign w:val="center"/>
          </w:tcPr>
          <w:p w14:paraId="0396FE9B" w14:textId="77777777" w:rsidR="005421EC" w:rsidRPr="00DC1E41" w:rsidRDefault="005421EC" w:rsidP="00FA04A5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  <w:tc>
          <w:tcPr>
            <w:tcW w:w="1364" w:type="dxa"/>
            <w:vAlign w:val="center"/>
          </w:tcPr>
          <w:p w14:paraId="52B22E8A" w14:textId="77777777" w:rsidR="005421EC" w:rsidRPr="00DC1E41" w:rsidRDefault="005421EC" w:rsidP="00FA04A5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Grade/Marks obtained</w:t>
            </w:r>
          </w:p>
        </w:tc>
        <w:tc>
          <w:tcPr>
            <w:tcW w:w="1634" w:type="dxa"/>
            <w:vAlign w:val="center"/>
          </w:tcPr>
          <w:p w14:paraId="18B040BF" w14:textId="77777777" w:rsidR="005421EC" w:rsidRPr="00DC1E41" w:rsidRDefault="005421EC" w:rsidP="00FA04A5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Class/Division</w:t>
            </w:r>
          </w:p>
        </w:tc>
        <w:tc>
          <w:tcPr>
            <w:tcW w:w="1806" w:type="dxa"/>
            <w:vAlign w:val="center"/>
          </w:tcPr>
          <w:p w14:paraId="3CB0A658" w14:textId="77777777" w:rsidR="005421EC" w:rsidRPr="00DC1E41" w:rsidRDefault="005421EC" w:rsidP="00FA04A5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Fellowship/Scholarship/</w:t>
            </w:r>
            <w:r w:rsidRPr="00DC1E41">
              <w:rPr>
                <w:sz w:val="22"/>
                <w:szCs w:val="22"/>
                <w:lang w:val="en-IN" w:eastAsia="en-IN"/>
              </w:rPr>
              <w:br/>
              <w:t>Distinction, if any</w:t>
            </w:r>
          </w:p>
        </w:tc>
      </w:tr>
      <w:tr w:rsidR="005421EC" w:rsidRPr="00DC1E41" w14:paraId="01BCD0C9" w14:textId="77777777" w:rsidTr="00FA04A5">
        <w:tc>
          <w:tcPr>
            <w:tcW w:w="909" w:type="dxa"/>
          </w:tcPr>
          <w:p w14:paraId="3C4B90F7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3A0536A3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750DDC0F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2FC02B47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7A491822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612FCC48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5421EC" w:rsidRPr="00DC1E41" w14:paraId="11520751" w14:textId="77777777" w:rsidTr="00FA04A5">
        <w:tc>
          <w:tcPr>
            <w:tcW w:w="909" w:type="dxa"/>
          </w:tcPr>
          <w:p w14:paraId="43A24E57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44A43699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6ACF7800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343B91D6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6C567FB4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806" w:type="dxa"/>
          </w:tcPr>
          <w:p w14:paraId="4D6E08BD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12EF5AF0" w14:textId="77777777" w:rsidR="005421EC" w:rsidRPr="00DC1E41" w:rsidRDefault="005421EC" w:rsidP="005421EC">
      <w:pPr>
        <w:widowControl w:val="0"/>
        <w:ind w:left="567" w:hanging="567"/>
        <w:contextualSpacing/>
        <w:jc w:val="center"/>
        <w:rPr>
          <w:b/>
          <w:sz w:val="22"/>
          <w:szCs w:val="22"/>
          <w:lang w:val="en-IN" w:eastAsia="en-IN"/>
        </w:rPr>
      </w:pPr>
    </w:p>
    <w:p w14:paraId="0380589F" w14:textId="77777777" w:rsidR="005421EC" w:rsidRPr="00C60AF2" w:rsidRDefault="005421EC" w:rsidP="005421EC">
      <w:pPr>
        <w:widowControl w:val="0"/>
        <w:numPr>
          <w:ilvl w:val="0"/>
          <w:numId w:val="1"/>
        </w:numPr>
        <w:contextualSpacing/>
        <w:jc w:val="both"/>
        <w:rPr>
          <w:sz w:val="22"/>
          <w:szCs w:val="22"/>
          <w:lang w:val="en-IN" w:eastAsia="en-IN"/>
        </w:rPr>
      </w:pPr>
      <w:r w:rsidRPr="00C60AF2">
        <w:rPr>
          <w:sz w:val="22"/>
          <w:szCs w:val="22"/>
        </w:rPr>
        <w:t xml:space="preserve">Outstanding professional contribution in, research teaching and extension in pulses research and development (in not more than total 500 words) that includes </w:t>
      </w:r>
      <w:r w:rsidRPr="00C60AF2">
        <w:rPr>
          <w:sz w:val="22"/>
          <w:szCs w:val="22"/>
          <w:lang w:val="en-IN" w:eastAsia="en-IN"/>
        </w:rPr>
        <w:t>Concepts, Processes, Products, Technologies, etc. in precise bullet form (give precise particulars with supporting data/evidence). Patent (if any) with year of patenting:</w:t>
      </w:r>
      <w:r w:rsidRPr="00C60AF2">
        <w:rPr>
          <w:sz w:val="22"/>
          <w:szCs w:val="22"/>
        </w:rPr>
        <w:t xml:space="preserve"> </w:t>
      </w:r>
    </w:p>
    <w:p w14:paraId="6DD47E69" w14:textId="77777777" w:rsidR="005421EC" w:rsidRPr="00DC1E41" w:rsidRDefault="005421EC" w:rsidP="005421EC">
      <w:pPr>
        <w:widowControl w:val="0"/>
        <w:tabs>
          <w:tab w:val="left" w:pos="972"/>
        </w:tabs>
        <w:contextualSpacing/>
        <w:rPr>
          <w:sz w:val="22"/>
          <w:szCs w:val="22"/>
        </w:rPr>
      </w:pPr>
    </w:p>
    <w:p w14:paraId="0C027A42" w14:textId="77777777" w:rsidR="005421EC" w:rsidRPr="00DC1E41" w:rsidRDefault="005421EC" w:rsidP="005421EC">
      <w:pPr>
        <w:widowControl w:val="0"/>
        <w:tabs>
          <w:tab w:val="left" w:pos="972"/>
        </w:tabs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8. Position held in scientific leadership National/International societies-Office bearers; Professional/ Societies other than ISPRD/Organization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77"/>
        <w:gridCol w:w="2800"/>
        <w:gridCol w:w="2956"/>
        <w:gridCol w:w="1833"/>
      </w:tblGrid>
      <w:tr w:rsidR="005421EC" w:rsidRPr="00DC1E41" w14:paraId="00629AE0" w14:textId="77777777" w:rsidTr="00FA04A5">
        <w:tc>
          <w:tcPr>
            <w:tcW w:w="1247" w:type="dxa"/>
          </w:tcPr>
          <w:p w14:paraId="5618F00C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proofErr w:type="spellStart"/>
            <w:r w:rsidRPr="00DC1E41">
              <w:rPr>
                <w:sz w:val="22"/>
                <w:szCs w:val="22"/>
              </w:rPr>
              <w:t>Sl.No</w:t>
            </w:r>
            <w:proofErr w:type="spellEnd"/>
            <w:r w:rsidRPr="00DC1E41">
              <w:rPr>
                <w:sz w:val="22"/>
                <w:szCs w:val="22"/>
              </w:rPr>
              <w:t>.</w:t>
            </w:r>
          </w:p>
        </w:tc>
        <w:tc>
          <w:tcPr>
            <w:tcW w:w="2994" w:type="dxa"/>
          </w:tcPr>
          <w:p w14:paraId="15BDCD6F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 of leadership</w:t>
            </w:r>
          </w:p>
        </w:tc>
        <w:tc>
          <w:tcPr>
            <w:tcW w:w="3085" w:type="dxa"/>
          </w:tcPr>
          <w:p w14:paraId="2D7EE355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1858" w:type="dxa"/>
          </w:tcPr>
          <w:p w14:paraId="77E3FCB5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5421EC" w:rsidRPr="00DC1E41" w14:paraId="04DFBE88" w14:textId="77777777" w:rsidTr="00FA04A5">
        <w:tc>
          <w:tcPr>
            <w:tcW w:w="1247" w:type="dxa"/>
          </w:tcPr>
          <w:p w14:paraId="61DC453C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5A590209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23B0096F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3366ABF6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5421EC" w:rsidRPr="00DC1E41" w14:paraId="70AF99A2" w14:textId="77777777" w:rsidTr="00FA04A5">
        <w:tc>
          <w:tcPr>
            <w:tcW w:w="1247" w:type="dxa"/>
          </w:tcPr>
          <w:p w14:paraId="169D29CC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94" w:type="dxa"/>
          </w:tcPr>
          <w:p w14:paraId="2659280A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085" w:type="dxa"/>
          </w:tcPr>
          <w:p w14:paraId="4561D290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858" w:type="dxa"/>
          </w:tcPr>
          <w:p w14:paraId="54D7AA5D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1BA5D29E" w14:textId="77777777" w:rsidR="005421EC" w:rsidRPr="00C60AF2" w:rsidRDefault="005421EC" w:rsidP="005421EC">
      <w:pPr>
        <w:widowControl w:val="0"/>
        <w:numPr>
          <w:ilvl w:val="0"/>
          <w:numId w:val="3"/>
        </w:numPr>
        <w:ind w:left="567" w:hanging="567"/>
        <w:contextualSpacing/>
        <w:jc w:val="both"/>
        <w:rPr>
          <w:sz w:val="22"/>
          <w:szCs w:val="22"/>
          <w:lang w:val="en-IN" w:eastAsia="en-IN"/>
        </w:rPr>
      </w:pPr>
      <w:r w:rsidRPr="00927730">
        <w:rPr>
          <w:sz w:val="22"/>
          <w:szCs w:val="22"/>
          <w:lang w:val="en-IN" w:eastAsia="en-IN"/>
        </w:rPr>
        <w:t>Publications</w:t>
      </w:r>
      <w:r>
        <w:rPr>
          <w:sz w:val="22"/>
          <w:szCs w:val="22"/>
          <w:lang w:val="en-IN" w:eastAsia="en-IN"/>
        </w:rPr>
        <w:t xml:space="preserve">- </w:t>
      </w:r>
      <w:r w:rsidRPr="00927730">
        <w:rPr>
          <w:sz w:val="22"/>
          <w:szCs w:val="22"/>
          <w:lang w:val="en-IN" w:eastAsia="en-IN"/>
        </w:rPr>
        <w:t>40 Best Research Papers with NAAS rating in 2025 of the journals. Indicate the first/corresponding author. (give proof of publications)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"/>
        <w:gridCol w:w="1488"/>
        <w:gridCol w:w="1150"/>
        <w:gridCol w:w="1258"/>
        <w:gridCol w:w="1201"/>
        <w:gridCol w:w="1270"/>
        <w:gridCol w:w="1195"/>
      </w:tblGrid>
      <w:tr w:rsidR="005421EC" w:rsidRPr="00DC1E41" w14:paraId="433A8BA0" w14:textId="77777777" w:rsidTr="00FA04A5">
        <w:tc>
          <w:tcPr>
            <w:tcW w:w="1452" w:type="dxa"/>
            <w:vAlign w:val="center"/>
          </w:tcPr>
          <w:p w14:paraId="438DA721" w14:textId="77777777" w:rsidR="005421EC" w:rsidRPr="00DC1E41" w:rsidRDefault="005421EC" w:rsidP="00FA04A5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1576" w:type="dxa"/>
            <w:vAlign w:val="center"/>
          </w:tcPr>
          <w:p w14:paraId="2C516B84" w14:textId="77777777" w:rsidR="005421EC" w:rsidRPr="00DC1E41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Author</w:t>
            </w:r>
          </w:p>
        </w:tc>
        <w:tc>
          <w:tcPr>
            <w:tcW w:w="1213" w:type="dxa"/>
            <w:vAlign w:val="center"/>
          </w:tcPr>
          <w:p w14:paraId="4A966837" w14:textId="77777777" w:rsidR="005421EC" w:rsidRPr="00DC1E41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Title of the paper</w:t>
            </w:r>
          </w:p>
        </w:tc>
        <w:tc>
          <w:tcPr>
            <w:tcW w:w="1273" w:type="dxa"/>
            <w:vAlign w:val="center"/>
          </w:tcPr>
          <w:p w14:paraId="0728E7D7" w14:textId="77777777" w:rsidR="005421EC" w:rsidRPr="00DC1E41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 of publication</w:t>
            </w:r>
          </w:p>
        </w:tc>
        <w:tc>
          <w:tcPr>
            <w:tcW w:w="1254" w:type="dxa"/>
            <w:vAlign w:val="center"/>
          </w:tcPr>
          <w:p w14:paraId="4752DF1F" w14:textId="77777777" w:rsidR="005421EC" w:rsidRPr="00DC1E41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NAAS rating of the journal</w:t>
            </w:r>
          </w:p>
        </w:tc>
        <w:tc>
          <w:tcPr>
            <w:tcW w:w="1309" w:type="dxa"/>
            <w:vAlign w:val="center"/>
          </w:tcPr>
          <w:p w14:paraId="5146950F" w14:textId="77777777" w:rsidR="005421EC" w:rsidRPr="00DC1E41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249" w:type="dxa"/>
            <w:vAlign w:val="center"/>
          </w:tcPr>
          <w:p w14:paraId="1BD13066" w14:textId="77777777" w:rsidR="005421EC" w:rsidRPr="00DC1E41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5421EC" w:rsidRPr="00DC1E41" w14:paraId="39D4EC89" w14:textId="77777777" w:rsidTr="00FA04A5">
        <w:tc>
          <w:tcPr>
            <w:tcW w:w="1452" w:type="dxa"/>
          </w:tcPr>
          <w:p w14:paraId="380B5969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2671D448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77E99E67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586EC3DC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2C5CC53C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7E07615D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7C2F336E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5421EC" w:rsidRPr="00DC1E41" w14:paraId="4B586839" w14:textId="77777777" w:rsidTr="00FA04A5">
        <w:tc>
          <w:tcPr>
            <w:tcW w:w="1452" w:type="dxa"/>
          </w:tcPr>
          <w:p w14:paraId="38831B10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18B1FFBE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7FACE812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275008C1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446CA4A9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16F5CB5A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6E86FB02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5421EC" w:rsidRPr="00DC1E41" w14:paraId="598F7046" w14:textId="77777777" w:rsidTr="00FA04A5">
        <w:tc>
          <w:tcPr>
            <w:tcW w:w="1452" w:type="dxa"/>
          </w:tcPr>
          <w:p w14:paraId="19A32D26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2407C780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597D31EB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32F0FBF5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61FEBBF2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047D19DF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4E562327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6ED316DA" w14:textId="77777777" w:rsidR="005421EC" w:rsidRPr="00DC1E41" w:rsidRDefault="005421EC" w:rsidP="005421EC">
      <w:pPr>
        <w:widowControl w:val="0"/>
        <w:ind w:left="567" w:hanging="56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332098D7" w14:textId="77777777" w:rsidR="005421EC" w:rsidRDefault="005421EC" w:rsidP="005421EC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 xml:space="preserve">10. Products and </w:t>
      </w:r>
      <w:proofErr w:type="gramStart"/>
      <w:r>
        <w:rPr>
          <w:sz w:val="22"/>
          <w:szCs w:val="22"/>
          <w:lang w:val="en-IN" w:eastAsia="en-IN"/>
        </w:rPr>
        <w:t>technologies :</w:t>
      </w:r>
      <w:proofErr w:type="gramEnd"/>
      <w:r>
        <w:rPr>
          <w:sz w:val="22"/>
          <w:szCs w:val="22"/>
          <w:lang w:val="en-IN" w:eastAsia="en-IN"/>
        </w:rPr>
        <w:t xml:space="preserve"> 15 b</w:t>
      </w:r>
      <w:r w:rsidRPr="005A3D64">
        <w:rPr>
          <w:sz w:val="22"/>
          <w:szCs w:val="22"/>
          <w:lang w:val="en-IN" w:eastAsia="en-IN"/>
        </w:rPr>
        <w:t xml:space="preserve">est </w:t>
      </w:r>
      <w:r>
        <w:rPr>
          <w:sz w:val="22"/>
          <w:szCs w:val="22"/>
          <w:lang w:val="en-IN" w:eastAsia="en-IN"/>
        </w:rPr>
        <w:t>products/technologies should be highlighted with documentary evidences</w:t>
      </w:r>
      <w:r w:rsidRPr="005A3D64">
        <w:rPr>
          <w:sz w:val="22"/>
          <w:szCs w:val="22"/>
          <w:lang w:val="en-IN" w:eastAsia="en-IN"/>
        </w:rPr>
        <w:t>.</w:t>
      </w:r>
    </w:p>
    <w:tbl>
      <w:tblPr>
        <w:tblW w:w="93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528"/>
        <w:gridCol w:w="1418"/>
        <w:gridCol w:w="1556"/>
      </w:tblGrid>
      <w:tr w:rsidR="005421EC" w:rsidRPr="00E61B7C" w14:paraId="454D9CD9" w14:textId="77777777" w:rsidTr="00FA04A5">
        <w:trPr>
          <w:trHeight w:val="543"/>
        </w:trPr>
        <w:tc>
          <w:tcPr>
            <w:tcW w:w="851" w:type="dxa"/>
            <w:vAlign w:val="center"/>
          </w:tcPr>
          <w:p w14:paraId="04943C76" w14:textId="77777777" w:rsidR="005421EC" w:rsidRPr="00E61B7C" w:rsidRDefault="005421EC" w:rsidP="00FA04A5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lastRenderedPageBreak/>
              <w:t>Sl. No.</w:t>
            </w:r>
          </w:p>
        </w:tc>
        <w:tc>
          <w:tcPr>
            <w:tcW w:w="5528" w:type="dxa"/>
            <w:vAlign w:val="center"/>
          </w:tcPr>
          <w:p w14:paraId="45E031DD" w14:textId="77777777" w:rsidR="005421EC" w:rsidRPr="00E61B7C" w:rsidRDefault="005421EC" w:rsidP="00FA04A5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>
              <w:rPr>
                <w:sz w:val="22"/>
                <w:szCs w:val="22"/>
                <w:lang w:val="en-IN" w:eastAsia="en-IN"/>
              </w:rPr>
              <w:t xml:space="preserve">Description of product/technology </w:t>
            </w:r>
          </w:p>
        </w:tc>
        <w:tc>
          <w:tcPr>
            <w:tcW w:w="1418" w:type="dxa"/>
            <w:vAlign w:val="center"/>
          </w:tcPr>
          <w:p w14:paraId="44E5D190" w14:textId="77777777" w:rsidR="005421EC" w:rsidRPr="00E61B7C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556" w:type="dxa"/>
            <w:vAlign w:val="center"/>
          </w:tcPr>
          <w:p w14:paraId="3FA558D4" w14:textId="77777777" w:rsidR="005421EC" w:rsidRPr="00E61B7C" w:rsidRDefault="005421EC" w:rsidP="00FA04A5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5421EC" w:rsidRPr="00E61B7C" w14:paraId="44C85A57" w14:textId="77777777" w:rsidTr="00FA04A5">
        <w:trPr>
          <w:trHeight w:val="276"/>
        </w:trPr>
        <w:tc>
          <w:tcPr>
            <w:tcW w:w="851" w:type="dxa"/>
          </w:tcPr>
          <w:p w14:paraId="4D8716E2" w14:textId="77777777" w:rsidR="005421EC" w:rsidRPr="00E61B7C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5528" w:type="dxa"/>
          </w:tcPr>
          <w:p w14:paraId="5285C513" w14:textId="77777777" w:rsidR="005421EC" w:rsidRPr="00E61B7C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418" w:type="dxa"/>
          </w:tcPr>
          <w:p w14:paraId="70E65619" w14:textId="77777777" w:rsidR="005421EC" w:rsidRPr="00E61B7C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56" w:type="dxa"/>
          </w:tcPr>
          <w:p w14:paraId="4F81E203" w14:textId="77777777" w:rsidR="005421EC" w:rsidRPr="00E61B7C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553E9FDC" w14:textId="77777777" w:rsidR="005421EC" w:rsidRDefault="005421EC" w:rsidP="005421EC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5E87961C" w14:textId="77777777" w:rsidR="005421EC" w:rsidRPr="00DC1E41" w:rsidRDefault="005421EC" w:rsidP="005421EC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11. Books with ISBN No. </w:t>
      </w:r>
    </w:p>
    <w:p w14:paraId="12968C30" w14:textId="77777777" w:rsidR="005421EC" w:rsidRPr="00DC1E41" w:rsidRDefault="005421EC" w:rsidP="005421EC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12. Book Chapters (Related to pulse crops</w:t>
      </w:r>
      <w:r>
        <w:rPr>
          <w:sz w:val="22"/>
          <w:szCs w:val="22"/>
        </w:rPr>
        <w:t xml:space="preserve"> o</w:t>
      </w:r>
      <w:r w:rsidRPr="00DC1E41">
        <w:rPr>
          <w:sz w:val="22"/>
          <w:szCs w:val="22"/>
        </w:rPr>
        <w:t xml:space="preserve">nly)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160"/>
        <w:gridCol w:w="1455"/>
        <w:gridCol w:w="1523"/>
        <w:gridCol w:w="1139"/>
        <w:gridCol w:w="1155"/>
        <w:gridCol w:w="1215"/>
      </w:tblGrid>
      <w:tr w:rsidR="005421EC" w:rsidRPr="00DC1E41" w14:paraId="3DBB2073" w14:textId="77777777" w:rsidTr="00FA04A5">
        <w:tc>
          <w:tcPr>
            <w:tcW w:w="1360" w:type="dxa"/>
          </w:tcPr>
          <w:p w14:paraId="348CC303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Sl. No. </w:t>
            </w:r>
          </w:p>
        </w:tc>
        <w:tc>
          <w:tcPr>
            <w:tcW w:w="1192" w:type="dxa"/>
          </w:tcPr>
          <w:p w14:paraId="17221F10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Authors </w:t>
            </w:r>
          </w:p>
        </w:tc>
        <w:tc>
          <w:tcPr>
            <w:tcW w:w="1559" w:type="dxa"/>
          </w:tcPr>
          <w:p w14:paraId="130E5B8B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Title of the paper</w:t>
            </w:r>
          </w:p>
        </w:tc>
        <w:tc>
          <w:tcPr>
            <w:tcW w:w="1567" w:type="dxa"/>
          </w:tcPr>
          <w:p w14:paraId="28DA95DA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publication</w:t>
            </w:r>
          </w:p>
        </w:tc>
        <w:tc>
          <w:tcPr>
            <w:tcW w:w="1201" w:type="dxa"/>
          </w:tcPr>
          <w:p w14:paraId="64B38211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Book name </w:t>
            </w:r>
          </w:p>
        </w:tc>
        <w:tc>
          <w:tcPr>
            <w:tcW w:w="1209" w:type="dxa"/>
          </w:tcPr>
          <w:p w14:paraId="5591B704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Editor name</w:t>
            </w:r>
          </w:p>
        </w:tc>
        <w:tc>
          <w:tcPr>
            <w:tcW w:w="1238" w:type="dxa"/>
          </w:tcPr>
          <w:p w14:paraId="5227036C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Publisher name </w:t>
            </w:r>
          </w:p>
        </w:tc>
      </w:tr>
      <w:tr w:rsidR="005421EC" w:rsidRPr="00DC1E41" w14:paraId="113B352F" w14:textId="77777777" w:rsidTr="00FA04A5">
        <w:tc>
          <w:tcPr>
            <w:tcW w:w="1360" w:type="dxa"/>
          </w:tcPr>
          <w:p w14:paraId="4ED8A9ED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68FBD43E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200A44FD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4505580E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790FE920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726F5ADF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34FE0CBB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5421EC" w:rsidRPr="00DC1E41" w14:paraId="20A16DBE" w14:textId="77777777" w:rsidTr="00FA04A5">
        <w:tc>
          <w:tcPr>
            <w:tcW w:w="1360" w:type="dxa"/>
          </w:tcPr>
          <w:p w14:paraId="2773F7FC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26FD42F5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CFE849F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2B32BCE0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5484B38B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01E8B0FE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56DABD6A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5421EC" w:rsidRPr="00DC1E41" w14:paraId="5709228D" w14:textId="77777777" w:rsidTr="00FA04A5">
        <w:tc>
          <w:tcPr>
            <w:tcW w:w="1360" w:type="dxa"/>
          </w:tcPr>
          <w:p w14:paraId="6BFBE185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3907A0CE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74B0D17B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3E6142EF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3451B05A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3CE74B41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103EDF4C" w14:textId="77777777" w:rsidR="005421EC" w:rsidRPr="00DC1E41" w:rsidRDefault="005421EC" w:rsidP="00FA04A5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147F610E" w14:textId="77777777" w:rsidR="005421EC" w:rsidRPr="00DC1E41" w:rsidRDefault="005421EC" w:rsidP="005421EC">
      <w:pPr>
        <w:widowControl w:val="0"/>
        <w:ind w:left="92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75BB03CA" w14:textId="77777777" w:rsidR="005421EC" w:rsidRPr="00DC1E41" w:rsidRDefault="005421EC" w:rsidP="005421EC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13. Contributions for any of the objectives of ISPRD – Give details of contributions made including editorial responsibilities: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9"/>
        <w:gridCol w:w="1785"/>
        <w:gridCol w:w="2683"/>
        <w:gridCol w:w="3061"/>
      </w:tblGrid>
      <w:tr w:rsidR="005421EC" w:rsidRPr="00DC1E41" w14:paraId="02F3BFBA" w14:textId="77777777" w:rsidTr="00FA04A5">
        <w:tc>
          <w:tcPr>
            <w:tcW w:w="1417" w:type="dxa"/>
          </w:tcPr>
          <w:p w14:paraId="228D54F2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 No.</w:t>
            </w:r>
          </w:p>
        </w:tc>
        <w:tc>
          <w:tcPr>
            <w:tcW w:w="1905" w:type="dxa"/>
          </w:tcPr>
          <w:p w14:paraId="2300856F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</w:t>
            </w:r>
          </w:p>
        </w:tc>
        <w:tc>
          <w:tcPr>
            <w:tcW w:w="2749" w:type="dxa"/>
          </w:tcPr>
          <w:p w14:paraId="660BABAB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3255" w:type="dxa"/>
          </w:tcPr>
          <w:p w14:paraId="68C5AFBC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5421EC" w:rsidRPr="00DC1E41" w14:paraId="5A4A03A8" w14:textId="77777777" w:rsidTr="00FA04A5">
        <w:tc>
          <w:tcPr>
            <w:tcW w:w="1417" w:type="dxa"/>
          </w:tcPr>
          <w:p w14:paraId="5C0F02C8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46EAA60C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32F100B6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62B5249A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5421EC" w:rsidRPr="00DC1E41" w14:paraId="1EC9C0C0" w14:textId="77777777" w:rsidTr="00FA04A5">
        <w:tc>
          <w:tcPr>
            <w:tcW w:w="1417" w:type="dxa"/>
          </w:tcPr>
          <w:p w14:paraId="647B2A75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6418AFF4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22232199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38CCAB05" w14:textId="77777777" w:rsidR="005421EC" w:rsidRPr="00DC1E41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3CF448BD" w14:textId="77777777" w:rsidR="005421EC" w:rsidRPr="00DC1E41" w:rsidRDefault="005421EC" w:rsidP="005421EC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02973CFA" w14:textId="77777777" w:rsidR="005421EC" w:rsidRPr="00DC1E41" w:rsidRDefault="005421EC" w:rsidP="005421EC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14. Leadership position in research organization/</w:t>
      </w:r>
      <w:proofErr w:type="spellStart"/>
      <w:r w:rsidRPr="00DC1E41">
        <w:rPr>
          <w:sz w:val="22"/>
          <w:szCs w:val="22"/>
        </w:rPr>
        <w:t>programmes</w:t>
      </w:r>
      <w:proofErr w:type="spellEnd"/>
      <w:r w:rsidRPr="00DC1E41">
        <w:rPr>
          <w:sz w:val="22"/>
          <w:szCs w:val="22"/>
        </w:rPr>
        <w:t xml:space="preserve"> - Head of Department / Division onwards</w:t>
      </w:r>
    </w:p>
    <w:tbl>
      <w:tblPr>
        <w:tblW w:w="935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6"/>
        <w:gridCol w:w="2205"/>
        <w:gridCol w:w="4020"/>
        <w:gridCol w:w="1336"/>
      </w:tblGrid>
      <w:tr w:rsidR="005421EC" w:rsidRPr="00DC1E41" w14:paraId="45861B51" w14:textId="77777777" w:rsidTr="00FA04A5">
        <w:trPr>
          <w:trHeight w:val="526"/>
        </w:trPr>
        <w:tc>
          <w:tcPr>
            <w:tcW w:w="1796" w:type="dxa"/>
          </w:tcPr>
          <w:p w14:paraId="7F0AECC7" w14:textId="77777777" w:rsidR="005421EC" w:rsidRPr="00DC1E41" w:rsidRDefault="005421EC" w:rsidP="00FA04A5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2205" w:type="dxa"/>
          </w:tcPr>
          <w:p w14:paraId="612A83B5" w14:textId="77777777" w:rsidR="005421EC" w:rsidRPr="00DC1E41" w:rsidRDefault="005421EC" w:rsidP="00FA04A5">
            <w:pPr>
              <w:widowControl w:val="0"/>
              <w:ind w:left="-72" w:right="-9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Position</w:t>
            </w:r>
          </w:p>
        </w:tc>
        <w:tc>
          <w:tcPr>
            <w:tcW w:w="4020" w:type="dxa"/>
          </w:tcPr>
          <w:p w14:paraId="370B996F" w14:textId="77777777" w:rsidR="005421EC" w:rsidRPr="00DC1E41" w:rsidRDefault="005421EC" w:rsidP="00FA04A5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organization / programmes</w:t>
            </w:r>
          </w:p>
        </w:tc>
        <w:tc>
          <w:tcPr>
            <w:tcW w:w="1336" w:type="dxa"/>
          </w:tcPr>
          <w:p w14:paraId="530A19A1" w14:textId="77777777" w:rsidR="005421EC" w:rsidRPr="00DC1E41" w:rsidRDefault="005421EC" w:rsidP="00FA04A5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</w:tr>
      <w:tr w:rsidR="005421EC" w:rsidRPr="00DC1E41" w14:paraId="2CBBA6CD" w14:textId="77777777" w:rsidTr="00FA04A5">
        <w:trPr>
          <w:trHeight w:val="268"/>
        </w:trPr>
        <w:tc>
          <w:tcPr>
            <w:tcW w:w="1796" w:type="dxa"/>
          </w:tcPr>
          <w:p w14:paraId="44D2C67F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6515C855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0FB348B0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6BF83950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5421EC" w:rsidRPr="00DC1E41" w14:paraId="54687FE1" w14:textId="77777777" w:rsidTr="00FA04A5">
        <w:trPr>
          <w:trHeight w:val="268"/>
        </w:trPr>
        <w:tc>
          <w:tcPr>
            <w:tcW w:w="1796" w:type="dxa"/>
          </w:tcPr>
          <w:p w14:paraId="35FAE050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205" w:type="dxa"/>
          </w:tcPr>
          <w:p w14:paraId="747C2EBB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4020" w:type="dxa"/>
          </w:tcPr>
          <w:p w14:paraId="5B19BBAF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36" w:type="dxa"/>
          </w:tcPr>
          <w:p w14:paraId="05421D3E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47FEC8F5" w14:textId="77777777" w:rsidR="005421EC" w:rsidRPr="00DC1E41" w:rsidRDefault="005421EC" w:rsidP="005421EC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14704044" w14:textId="77777777" w:rsidR="005421EC" w:rsidRPr="00972DD6" w:rsidRDefault="005421EC" w:rsidP="005421EC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 </w:t>
      </w:r>
      <w:r w:rsidRPr="00D4069F">
        <w:rPr>
          <w:sz w:val="22"/>
          <w:szCs w:val="22"/>
        </w:rPr>
        <w:t>AWARDS, HONORS, FELLOWSHIP OF NATIONAL SCIENCE ACADEMIES, etc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9"/>
        <w:gridCol w:w="1867"/>
        <w:gridCol w:w="1466"/>
        <w:gridCol w:w="1543"/>
        <w:gridCol w:w="1639"/>
        <w:gridCol w:w="1194"/>
      </w:tblGrid>
      <w:tr w:rsidR="005421EC" w:rsidRPr="00972DD6" w14:paraId="72305AF1" w14:textId="77777777" w:rsidTr="00FA04A5">
        <w:tc>
          <w:tcPr>
            <w:tcW w:w="1218" w:type="dxa"/>
          </w:tcPr>
          <w:p w14:paraId="315E1B57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1972" w:type="dxa"/>
          </w:tcPr>
          <w:p w14:paraId="024B99A6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Name of the Award</w:t>
            </w:r>
          </w:p>
        </w:tc>
        <w:tc>
          <w:tcPr>
            <w:tcW w:w="1488" w:type="dxa"/>
          </w:tcPr>
          <w:p w14:paraId="29521BE5" w14:textId="77777777" w:rsidR="005421EC" w:rsidRPr="00972DD6" w:rsidRDefault="005421EC" w:rsidP="00FA04A5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Awarding Organization</w:t>
            </w:r>
          </w:p>
        </w:tc>
        <w:tc>
          <w:tcPr>
            <w:tcW w:w="1701" w:type="dxa"/>
          </w:tcPr>
          <w:p w14:paraId="4E04E893" w14:textId="77777777" w:rsidR="005421EC" w:rsidRPr="00972DD6" w:rsidRDefault="005421EC" w:rsidP="00FA04A5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Year of Award</w:t>
            </w:r>
          </w:p>
        </w:tc>
        <w:tc>
          <w:tcPr>
            <w:tcW w:w="1673" w:type="dxa"/>
          </w:tcPr>
          <w:p w14:paraId="2D5B2BB7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1274" w:type="dxa"/>
          </w:tcPr>
          <w:p w14:paraId="1DA8DCEE" w14:textId="77777777" w:rsidR="005421EC" w:rsidRPr="00972DD6" w:rsidRDefault="005421EC" w:rsidP="00FA04A5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5421EC" w:rsidRPr="00972DD6" w14:paraId="5E03E69E" w14:textId="77777777" w:rsidTr="00FA04A5">
        <w:tc>
          <w:tcPr>
            <w:tcW w:w="1218" w:type="dxa"/>
          </w:tcPr>
          <w:p w14:paraId="441DD081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46D4AF91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68602B2F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C659E4A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71764C27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62547B1D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5421EC" w:rsidRPr="00972DD6" w14:paraId="591792E6" w14:textId="77777777" w:rsidTr="00FA04A5">
        <w:tc>
          <w:tcPr>
            <w:tcW w:w="1218" w:type="dxa"/>
          </w:tcPr>
          <w:p w14:paraId="56B3287E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32255599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5D5190AB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1D27D1E8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1BAC6655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3FDE956F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786B57A5" w14:textId="77777777" w:rsidR="005421EC" w:rsidRDefault="005421EC" w:rsidP="005421EC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490E49D4" w14:textId="77777777" w:rsidR="005421EC" w:rsidRPr="00972DD6" w:rsidRDefault="005421EC" w:rsidP="005421EC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16. </w:t>
      </w:r>
      <w:r w:rsidRPr="00D4069F">
        <w:rPr>
          <w:sz w:val="22"/>
          <w:szCs w:val="22"/>
        </w:rPr>
        <w:t>Others (Outstanding Academic Contributions)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9"/>
        <w:gridCol w:w="2962"/>
        <w:gridCol w:w="2513"/>
        <w:gridCol w:w="2052"/>
      </w:tblGrid>
      <w:tr w:rsidR="005421EC" w:rsidRPr="00972DD6" w14:paraId="15FF5D56" w14:textId="77777777" w:rsidTr="00FA04A5">
        <w:trPr>
          <w:trHeight w:val="793"/>
        </w:trPr>
        <w:tc>
          <w:tcPr>
            <w:tcW w:w="1829" w:type="dxa"/>
          </w:tcPr>
          <w:p w14:paraId="443331A4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2962" w:type="dxa"/>
          </w:tcPr>
          <w:p w14:paraId="7B04426E" w14:textId="77777777" w:rsidR="005421EC" w:rsidRPr="00972DD6" w:rsidRDefault="005421EC" w:rsidP="00FA04A5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 xml:space="preserve">Name of the </w:t>
            </w:r>
            <w:r>
              <w:rPr>
                <w:sz w:val="22"/>
                <w:szCs w:val="22"/>
              </w:rPr>
              <w:t>Contributions with details</w:t>
            </w:r>
          </w:p>
        </w:tc>
        <w:tc>
          <w:tcPr>
            <w:tcW w:w="2513" w:type="dxa"/>
          </w:tcPr>
          <w:p w14:paraId="6D757EB4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2052" w:type="dxa"/>
          </w:tcPr>
          <w:p w14:paraId="4F8AAC43" w14:textId="77777777" w:rsidR="005421EC" w:rsidRPr="00972DD6" w:rsidRDefault="005421EC" w:rsidP="00FA04A5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5421EC" w:rsidRPr="00972DD6" w14:paraId="153A853C" w14:textId="77777777" w:rsidTr="00FA04A5">
        <w:trPr>
          <w:trHeight w:val="267"/>
        </w:trPr>
        <w:tc>
          <w:tcPr>
            <w:tcW w:w="1829" w:type="dxa"/>
          </w:tcPr>
          <w:p w14:paraId="00AC5B4D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6F374F25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37E424CC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466469C5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5421EC" w:rsidRPr="00972DD6" w14:paraId="02919579" w14:textId="77777777" w:rsidTr="00FA04A5">
        <w:trPr>
          <w:trHeight w:val="258"/>
        </w:trPr>
        <w:tc>
          <w:tcPr>
            <w:tcW w:w="1829" w:type="dxa"/>
          </w:tcPr>
          <w:p w14:paraId="0115FA09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962" w:type="dxa"/>
          </w:tcPr>
          <w:p w14:paraId="4325D754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513" w:type="dxa"/>
          </w:tcPr>
          <w:p w14:paraId="1DC283DE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52" w:type="dxa"/>
          </w:tcPr>
          <w:p w14:paraId="4A498C20" w14:textId="77777777" w:rsidR="005421EC" w:rsidRPr="00972DD6" w:rsidRDefault="005421EC" w:rsidP="00FA04A5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26200160" w14:textId="77777777" w:rsidR="005421EC" w:rsidRPr="00DC1E41" w:rsidRDefault="005421EC" w:rsidP="005421EC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17. International Exposure: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7"/>
        <w:gridCol w:w="2074"/>
        <w:gridCol w:w="3227"/>
      </w:tblGrid>
      <w:tr w:rsidR="005421EC" w:rsidRPr="00DC1E41" w14:paraId="101EF8A1" w14:textId="77777777" w:rsidTr="00FA04A5">
        <w:tc>
          <w:tcPr>
            <w:tcW w:w="3789" w:type="dxa"/>
          </w:tcPr>
          <w:p w14:paraId="34E17F1E" w14:textId="77777777" w:rsidR="005421EC" w:rsidRPr="00DC1E41" w:rsidRDefault="005421EC" w:rsidP="00FA04A5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the Country Visited</w:t>
            </w:r>
          </w:p>
        </w:tc>
        <w:tc>
          <w:tcPr>
            <w:tcW w:w="2151" w:type="dxa"/>
          </w:tcPr>
          <w:p w14:paraId="49D67811" w14:textId="77777777" w:rsidR="005421EC" w:rsidRPr="00DC1E41" w:rsidRDefault="005421EC" w:rsidP="00FA04A5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Duration</w:t>
            </w:r>
          </w:p>
        </w:tc>
        <w:tc>
          <w:tcPr>
            <w:tcW w:w="3386" w:type="dxa"/>
          </w:tcPr>
          <w:p w14:paraId="43C8F9AB" w14:textId="77777777" w:rsidR="005421EC" w:rsidRPr="00DC1E41" w:rsidRDefault="005421EC" w:rsidP="00FA04A5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Purpose of visit</w:t>
            </w:r>
          </w:p>
        </w:tc>
      </w:tr>
      <w:tr w:rsidR="005421EC" w:rsidRPr="00DC1E41" w14:paraId="7C86E635" w14:textId="77777777" w:rsidTr="00FA04A5">
        <w:tc>
          <w:tcPr>
            <w:tcW w:w="3789" w:type="dxa"/>
          </w:tcPr>
          <w:p w14:paraId="0F34F45C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7D8F25EA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77AE808F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5421EC" w:rsidRPr="00DC1E41" w14:paraId="47A7FA85" w14:textId="77777777" w:rsidTr="00FA04A5">
        <w:tc>
          <w:tcPr>
            <w:tcW w:w="3789" w:type="dxa"/>
          </w:tcPr>
          <w:p w14:paraId="5E3A6D9F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028C5C09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5DB36EA1" w14:textId="77777777" w:rsidR="005421EC" w:rsidRPr="00DC1E41" w:rsidRDefault="005421EC" w:rsidP="00FA04A5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12429D9B" w14:textId="77777777" w:rsidR="005421EC" w:rsidRPr="00DC1E41" w:rsidRDefault="005421EC" w:rsidP="005421EC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18. </w:t>
      </w:r>
      <w:r w:rsidRPr="00DC1E41">
        <w:rPr>
          <w:sz w:val="22"/>
          <w:szCs w:val="22"/>
        </w:rPr>
        <w:t xml:space="preserve">Any other information not covered above </w:t>
      </w:r>
    </w:p>
    <w:p w14:paraId="20A4FC42" w14:textId="77777777" w:rsidR="005421EC" w:rsidRPr="00DC1E41" w:rsidRDefault="005421EC" w:rsidP="005421EC">
      <w:pPr>
        <w:widowControl w:val="0"/>
        <w:tabs>
          <w:tab w:val="num" w:pos="567"/>
        </w:tabs>
        <w:ind w:left="-5"/>
        <w:contextualSpacing/>
        <w:jc w:val="both"/>
        <w:rPr>
          <w:sz w:val="22"/>
          <w:szCs w:val="22"/>
        </w:rPr>
      </w:pPr>
    </w:p>
    <w:p w14:paraId="746E253F" w14:textId="77777777" w:rsidR="005421EC" w:rsidRPr="00DC1E41" w:rsidRDefault="005421EC" w:rsidP="005421EC">
      <w:pPr>
        <w:widowControl w:val="0"/>
        <w:tabs>
          <w:tab w:val="num" w:pos="567"/>
        </w:tabs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I certify and undertake that the information furnished above is correct to the best of my knowledge and belief. </w:t>
      </w:r>
    </w:p>
    <w:p w14:paraId="4097E7B5" w14:textId="77777777" w:rsidR="005421EC" w:rsidRPr="00DC1E41" w:rsidRDefault="005421EC" w:rsidP="005421EC">
      <w:pPr>
        <w:widowControl w:val="0"/>
        <w:ind w:left="720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Pr="00DC1E41">
        <w:rPr>
          <w:sz w:val="22"/>
          <w:szCs w:val="22"/>
        </w:rPr>
        <w:t>Signature</w:t>
      </w:r>
    </w:p>
    <w:p w14:paraId="1EA0F47B" w14:textId="77777777" w:rsidR="005421EC" w:rsidRPr="00DC1E41" w:rsidRDefault="005421EC" w:rsidP="005421EC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Date:</w:t>
      </w:r>
      <w:r w:rsidRPr="00DC1E41">
        <w:rPr>
          <w:sz w:val="22"/>
          <w:szCs w:val="22"/>
        </w:rPr>
        <w:tab/>
        <w:t xml:space="preserve">    </w:t>
      </w:r>
      <w:r w:rsidRPr="00DC1E41">
        <w:rPr>
          <w:sz w:val="22"/>
          <w:szCs w:val="22"/>
        </w:rPr>
        <w:tab/>
        <w:t xml:space="preserve">                                                                                                          </w:t>
      </w:r>
      <w:proofErr w:type="gramStart"/>
      <w:r w:rsidRPr="00DC1E41">
        <w:rPr>
          <w:sz w:val="22"/>
          <w:szCs w:val="22"/>
        </w:rPr>
        <w:t xml:space="preserve">   (</w:t>
      </w:r>
      <w:proofErr w:type="gramEnd"/>
      <w:r w:rsidRPr="00DC1E41">
        <w:rPr>
          <w:sz w:val="22"/>
          <w:szCs w:val="22"/>
        </w:rPr>
        <w:t>Name)</w:t>
      </w:r>
    </w:p>
    <w:p w14:paraId="1FCFD17A" w14:textId="77777777" w:rsidR="005421EC" w:rsidRPr="00DC1E41" w:rsidRDefault="005421EC" w:rsidP="005421EC">
      <w:pPr>
        <w:widowControl w:val="0"/>
        <w:contextualSpacing/>
        <w:rPr>
          <w:sz w:val="22"/>
          <w:szCs w:val="22"/>
        </w:rPr>
      </w:pPr>
    </w:p>
    <w:p w14:paraId="02A3F10B" w14:textId="77777777" w:rsidR="005421EC" w:rsidRPr="00DC1E41" w:rsidRDefault="005421EC" w:rsidP="005421EC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>Place:</w:t>
      </w:r>
    </w:p>
    <w:p w14:paraId="6662DD8E" w14:textId="77777777" w:rsidR="005421EC" w:rsidRPr="00DC1E41" w:rsidRDefault="005421EC" w:rsidP="005421EC">
      <w:pPr>
        <w:widowControl w:val="0"/>
        <w:contextualSpacing/>
        <w:rPr>
          <w:sz w:val="22"/>
          <w:szCs w:val="22"/>
        </w:rPr>
      </w:pPr>
    </w:p>
    <w:p w14:paraId="79DA7105" w14:textId="77777777" w:rsidR="005421EC" w:rsidRPr="00DC1E41" w:rsidRDefault="005421EC" w:rsidP="005421EC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  <w:lang w:val="en-IN" w:eastAsia="en-IN"/>
        </w:rPr>
        <w:t>Certificate from the Head of the Institute / University regarding research contributions of the candidate</w:t>
      </w:r>
    </w:p>
    <w:p w14:paraId="4C2EB4E4" w14:textId="77777777" w:rsidR="005421EC" w:rsidRPr="00DC1E41" w:rsidRDefault="005421EC" w:rsidP="005421EC">
      <w:pPr>
        <w:widowControl w:val="0"/>
        <w:contextualSpacing/>
        <w:jc w:val="right"/>
        <w:rPr>
          <w:sz w:val="22"/>
          <w:szCs w:val="22"/>
        </w:rPr>
      </w:pPr>
    </w:p>
    <w:p w14:paraId="36DE7435" w14:textId="77777777" w:rsidR="005421EC" w:rsidRPr="00DC1E41" w:rsidRDefault="005421EC" w:rsidP="005421EC">
      <w:pPr>
        <w:widowControl w:val="0"/>
        <w:contextualSpacing/>
        <w:jc w:val="right"/>
        <w:rPr>
          <w:sz w:val="22"/>
          <w:szCs w:val="22"/>
        </w:rPr>
      </w:pPr>
      <w:r w:rsidRPr="00DC1E41">
        <w:rPr>
          <w:sz w:val="22"/>
          <w:szCs w:val="22"/>
        </w:rPr>
        <w:br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  <w:t>Head of the Institute / University</w:t>
      </w:r>
    </w:p>
    <w:p w14:paraId="77CFB50D" w14:textId="77777777" w:rsidR="00B30020" w:rsidRDefault="00B30020"/>
    <w:sectPr w:rsidR="00B300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0A6359"/>
    <w:multiLevelType w:val="hybridMultilevel"/>
    <w:tmpl w:val="E4AE819C"/>
    <w:lvl w:ilvl="0" w:tplc="29680226">
      <w:start w:val="9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</w:lvl>
    <w:lvl w:ilvl="3" w:tplc="0809000F" w:tentative="1">
      <w:start w:val="1"/>
      <w:numFmt w:val="decimal"/>
      <w:lvlText w:val="%4."/>
      <w:lvlJc w:val="left"/>
      <w:pPr>
        <w:ind w:left="2670" w:hanging="360"/>
      </w:p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</w:lvl>
    <w:lvl w:ilvl="6" w:tplc="0809000F" w:tentative="1">
      <w:start w:val="1"/>
      <w:numFmt w:val="decimal"/>
      <w:lvlText w:val="%7."/>
      <w:lvlJc w:val="left"/>
      <w:pPr>
        <w:ind w:left="4830" w:hanging="360"/>
      </w:p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" w15:restartNumberingAfterBreak="0">
    <w:nsid w:val="34DD3394"/>
    <w:multiLevelType w:val="hybridMultilevel"/>
    <w:tmpl w:val="00AC21FE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8811D4E"/>
    <w:multiLevelType w:val="hybridMultilevel"/>
    <w:tmpl w:val="0F1019B6"/>
    <w:lvl w:ilvl="0" w:tplc="20D4D048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79918672">
    <w:abstractNumId w:val="1"/>
  </w:num>
  <w:num w:numId="2" w16cid:durableId="179128237">
    <w:abstractNumId w:val="2"/>
  </w:num>
  <w:num w:numId="3" w16cid:durableId="2037465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1EC"/>
    <w:rsid w:val="00147B0A"/>
    <w:rsid w:val="005421EC"/>
    <w:rsid w:val="00886705"/>
    <w:rsid w:val="00B30020"/>
    <w:rsid w:val="00E95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269A7"/>
  <w15:chartTrackingRefBased/>
  <w15:docId w15:val="{7642856C-7F1F-4485-8131-2AEA66EBE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1E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21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1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1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1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1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1E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1E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1E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1E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1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1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1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1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1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1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1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1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1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1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1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1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1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1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21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1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21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1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1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1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510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Sarthak Kukreti</dc:creator>
  <cp:keywords/>
  <dc:description/>
  <cp:lastModifiedBy>Sarthak Kukreti</cp:lastModifiedBy>
  <cp:revision>1</cp:revision>
  <dcterms:created xsi:type="dcterms:W3CDTF">2025-12-24T08:38:00Z</dcterms:created>
  <dcterms:modified xsi:type="dcterms:W3CDTF">2025-12-24T08:38:00Z</dcterms:modified>
</cp:coreProperties>
</file>